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06" w:rsidRPr="00AB092F" w:rsidRDefault="002D4915" w:rsidP="002D4915">
      <w:pPr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AB092F">
        <w:rPr>
          <w:rFonts w:ascii="Times New Roman" w:hAnsi="Times New Roman" w:cs="Times New Roman"/>
          <w:b/>
          <w:lang w:val="en-US"/>
        </w:rPr>
        <w:t>Anexa</w:t>
      </w:r>
      <w:proofErr w:type="spellEnd"/>
      <w:r w:rsidRPr="00AB092F">
        <w:rPr>
          <w:rFonts w:ascii="Times New Roman" w:hAnsi="Times New Roman" w:cs="Times New Roman"/>
          <w:b/>
          <w:lang w:val="en-US"/>
        </w:rPr>
        <w:t xml:space="preserve"> nr.1</w:t>
      </w:r>
    </w:p>
    <w:p w:rsidR="002D4915" w:rsidRPr="00AB092F" w:rsidRDefault="002D4915" w:rsidP="002D4915">
      <w:pPr>
        <w:jc w:val="right"/>
        <w:rPr>
          <w:rFonts w:ascii="Times New Roman" w:hAnsi="Times New Roman" w:cs="Times New Roman"/>
          <w:lang w:val="ro-RO"/>
        </w:rPr>
      </w:pPr>
      <w:r w:rsidRPr="00AB092F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AB092F">
        <w:rPr>
          <w:rFonts w:ascii="Times New Roman" w:hAnsi="Times New Roman" w:cs="Times New Roman"/>
          <w:lang w:val="en-US"/>
        </w:rPr>
        <w:t>dispozi</w:t>
      </w:r>
      <w:proofErr w:type="spellEnd"/>
      <w:r w:rsidRPr="00AB092F">
        <w:rPr>
          <w:rFonts w:ascii="Times New Roman" w:hAnsi="Times New Roman" w:cs="Times New Roman"/>
          <w:lang w:val="ro-RO"/>
        </w:rPr>
        <w:t xml:space="preserve">ția Președintelui Raionului </w:t>
      </w:r>
    </w:p>
    <w:p w:rsidR="002D4915" w:rsidRPr="00AB092F" w:rsidRDefault="002D4915" w:rsidP="002D4915">
      <w:pPr>
        <w:jc w:val="right"/>
        <w:rPr>
          <w:rFonts w:ascii="Times New Roman" w:hAnsi="Times New Roman" w:cs="Times New Roman"/>
          <w:lang w:val="ro-RO"/>
        </w:rPr>
      </w:pPr>
      <w:r w:rsidRPr="00AB092F">
        <w:rPr>
          <w:rFonts w:ascii="Times New Roman" w:hAnsi="Times New Roman" w:cs="Times New Roman"/>
          <w:lang w:val="ro-RO"/>
        </w:rPr>
        <w:t>Nr</w:t>
      </w:r>
      <w:r w:rsidRPr="00FC32E2">
        <w:rPr>
          <w:rFonts w:ascii="Times New Roman" w:hAnsi="Times New Roman" w:cs="Times New Roman"/>
          <w:b/>
          <w:i/>
          <w:u w:val="single"/>
          <w:lang w:val="ro-RO"/>
        </w:rPr>
        <w:t>_</w:t>
      </w:r>
      <w:r w:rsidR="00FC32E2" w:rsidRPr="00FC32E2">
        <w:rPr>
          <w:rFonts w:ascii="Times New Roman" w:hAnsi="Times New Roman" w:cs="Times New Roman"/>
          <w:b/>
          <w:i/>
          <w:u w:val="single"/>
          <w:lang w:val="ro-RO"/>
        </w:rPr>
        <w:t>98-d</w:t>
      </w:r>
      <w:r w:rsidRPr="00AB092F">
        <w:rPr>
          <w:rFonts w:ascii="Times New Roman" w:hAnsi="Times New Roman" w:cs="Times New Roman"/>
          <w:lang w:val="ro-RO"/>
        </w:rPr>
        <w:t>_din  „_</w:t>
      </w:r>
      <w:r w:rsidR="00FC32E2">
        <w:rPr>
          <w:rFonts w:ascii="Times New Roman" w:hAnsi="Times New Roman" w:cs="Times New Roman"/>
          <w:b/>
          <w:i/>
          <w:u w:val="single"/>
          <w:lang w:val="ro-RO"/>
        </w:rPr>
        <w:t>29</w:t>
      </w:r>
      <w:r w:rsidRPr="00AB092F">
        <w:rPr>
          <w:rFonts w:ascii="Times New Roman" w:hAnsi="Times New Roman" w:cs="Times New Roman"/>
          <w:lang w:val="ro-RO"/>
        </w:rPr>
        <w:t xml:space="preserve">” </w:t>
      </w:r>
      <w:r w:rsidRPr="00AB092F">
        <w:rPr>
          <w:rFonts w:ascii="Times New Roman" w:hAnsi="Times New Roman" w:cs="Times New Roman"/>
          <w:u w:val="single"/>
          <w:lang w:val="ro-RO"/>
        </w:rPr>
        <w:t>iulie</w:t>
      </w:r>
      <w:r w:rsidR="009210C4">
        <w:rPr>
          <w:rFonts w:ascii="Times New Roman" w:hAnsi="Times New Roman" w:cs="Times New Roman"/>
          <w:lang w:val="ro-RO"/>
        </w:rPr>
        <w:t xml:space="preserve"> 2020</w:t>
      </w:r>
    </w:p>
    <w:p w:rsidR="002D4915" w:rsidRPr="00503BFA" w:rsidRDefault="002D4915" w:rsidP="002D4915">
      <w:pPr>
        <w:jc w:val="right"/>
        <w:rPr>
          <w:rFonts w:ascii="Times New Roman" w:hAnsi="Times New Roman" w:cs="Times New Roman"/>
          <w:color w:val="000000" w:themeColor="text1"/>
          <w:lang w:val="ro-RO"/>
        </w:rPr>
      </w:pPr>
    </w:p>
    <w:p w:rsidR="002D4915" w:rsidRPr="00503BFA" w:rsidRDefault="009210C4" w:rsidP="002D4915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503BFA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Graficul de evaluare </w:t>
      </w:r>
      <w:r w:rsidR="00B9584B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a </w:t>
      </w:r>
      <w:r w:rsidRPr="00503BFA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nivelului  de pregătire a</w:t>
      </w:r>
    </w:p>
    <w:p w:rsidR="002D4915" w:rsidRPr="00503BFA" w:rsidRDefault="002D4915" w:rsidP="002D4915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ro-RO"/>
        </w:rPr>
      </w:pPr>
      <w:r w:rsidRPr="00503BFA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>instituțiilor de învățământ pentru</w:t>
      </w:r>
      <w:r w:rsidR="00B9584B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 redeschidere în</w:t>
      </w:r>
      <w:r w:rsidRPr="00503BFA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 </w:t>
      </w:r>
      <w:r w:rsidR="00B9584B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 anul </w:t>
      </w:r>
      <w:r w:rsidRPr="00503BFA">
        <w:rPr>
          <w:rFonts w:ascii="Times New Roman" w:hAnsi="Times New Roman" w:cs="Times New Roman"/>
          <w:b/>
          <w:color w:val="000000" w:themeColor="text1"/>
          <w:sz w:val="24"/>
          <w:lang w:val="ro-RO"/>
        </w:rPr>
        <w:t xml:space="preserve">de studii </w:t>
      </w:r>
    </w:p>
    <w:p w:rsidR="002D4915" w:rsidRPr="00AB092F" w:rsidRDefault="00D97C6D" w:rsidP="00AB092F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2020-2021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110"/>
      </w:tblGrid>
      <w:tr w:rsidR="002D4915" w:rsidRPr="00AB092F" w:rsidTr="002D4915">
        <w:tc>
          <w:tcPr>
            <w:tcW w:w="1555" w:type="dxa"/>
          </w:tcPr>
          <w:p w:rsidR="002D4915" w:rsidRPr="00AB092F" w:rsidRDefault="002D4915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 xml:space="preserve">Data </w:t>
            </w:r>
          </w:p>
        </w:tc>
        <w:tc>
          <w:tcPr>
            <w:tcW w:w="2268" w:type="dxa"/>
          </w:tcPr>
          <w:p w:rsidR="002D4915" w:rsidRPr="00AB092F" w:rsidRDefault="002D4915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 xml:space="preserve">Ora </w:t>
            </w:r>
          </w:p>
        </w:tc>
        <w:tc>
          <w:tcPr>
            <w:tcW w:w="4110" w:type="dxa"/>
          </w:tcPr>
          <w:p w:rsidR="002D4915" w:rsidRPr="00AB092F" w:rsidRDefault="002D4915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>Instituția</w:t>
            </w:r>
          </w:p>
        </w:tc>
      </w:tr>
      <w:tr w:rsidR="002D4915" w:rsidRPr="006952A6" w:rsidTr="002D4915">
        <w:tc>
          <w:tcPr>
            <w:tcW w:w="1555" w:type="dxa"/>
          </w:tcPr>
          <w:p w:rsidR="002D4915" w:rsidRPr="00AB092F" w:rsidRDefault="00B9584B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</w:t>
            </w:r>
            <w:r w:rsidR="004F48BD">
              <w:rPr>
                <w:rFonts w:ascii="Times New Roman" w:hAnsi="Times New Roman" w:cs="Times New Roman"/>
                <w:b/>
                <w:lang w:val="ro-RO"/>
              </w:rPr>
              <w:t>.08.2020</w:t>
            </w:r>
          </w:p>
          <w:p w:rsidR="00D1066C" w:rsidRPr="00AB092F" w:rsidRDefault="00D1066C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>Marți</w:t>
            </w:r>
          </w:p>
        </w:tc>
        <w:tc>
          <w:tcPr>
            <w:tcW w:w="2268" w:type="dxa"/>
          </w:tcPr>
          <w:p w:rsidR="00D1066C" w:rsidRPr="00AB092F" w:rsidRDefault="00D1066C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9.00-9.45</w:t>
            </w:r>
          </w:p>
          <w:p w:rsidR="00D1066C" w:rsidRPr="00AB092F" w:rsidRDefault="00D1066C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10.00-10.30</w:t>
            </w:r>
          </w:p>
          <w:p w:rsidR="00D1066C" w:rsidRPr="00AB092F" w:rsidRDefault="00D1066C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10.45-11.15</w:t>
            </w:r>
          </w:p>
          <w:p w:rsidR="00D1066C" w:rsidRPr="00AB092F" w:rsidRDefault="002F663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11.30-12.0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D1066C" w:rsidRDefault="002F663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12.10-12.40</w:t>
            </w:r>
          </w:p>
          <w:p w:rsidR="002F663F" w:rsidRPr="00AB092F" w:rsidRDefault="002F663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12.50-13.20</w:t>
            </w:r>
          </w:p>
          <w:p w:rsidR="00D1066C" w:rsidRDefault="002F663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13.10-13.4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2F663F" w:rsidRPr="00AB092F" w:rsidRDefault="002F663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13.50-14.20</w:t>
            </w:r>
          </w:p>
          <w:p w:rsidR="00D1066C" w:rsidRPr="00AB092F" w:rsidRDefault="005B406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14.3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-15.0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D1066C" w:rsidRPr="00AB092F" w:rsidRDefault="005B406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15.15-15.45</w:t>
            </w:r>
          </w:p>
          <w:p w:rsidR="002D4915" w:rsidRPr="00AB092F" w:rsidRDefault="005B406F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16.10 -16.4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D1066C" w:rsidRPr="00AB092F" w:rsidRDefault="00D1066C" w:rsidP="00D1066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16.45-17.00</w:t>
            </w:r>
          </w:p>
        </w:tc>
        <w:tc>
          <w:tcPr>
            <w:tcW w:w="4110" w:type="dxa"/>
          </w:tcPr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Voinescu, grădinițele nr.1 și 2</w:t>
            </w:r>
          </w:p>
          <w:p w:rsidR="00D1066C" w:rsidRPr="00AB092F" w:rsidRDefault="00D97C6D" w:rsidP="005417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GM Mingir, grădi</w:t>
            </w:r>
            <w:r w:rsidR="00D1066C" w:rsidRPr="00AB092F">
              <w:rPr>
                <w:rFonts w:ascii="Times New Roman" w:hAnsi="Times New Roman" w:cs="Times New Roman"/>
                <w:lang w:val="ro-RO"/>
              </w:rPr>
              <w:t>nța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ȘPG</w:t>
            </w:r>
            <w:r w:rsidR="00503BFA">
              <w:rPr>
                <w:rFonts w:ascii="Times New Roman" w:hAnsi="Times New Roman" w:cs="Times New Roman"/>
                <w:lang w:val="ro-RO"/>
              </w:rPr>
              <w:t>r</w:t>
            </w:r>
            <w:r w:rsidR="00D97C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Horjești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 ”Șt. Holban” Cărpineni, grădinița nr.3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GMG</w:t>
            </w:r>
            <w:r w:rsidR="00503BFA">
              <w:rPr>
                <w:rFonts w:ascii="Times New Roman" w:hAnsi="Times New Roman" w:cs="Times New Roman"/>
                <w:lang w:val="ro-RO"/>
              </w:rPr>
              <w:t xml:space="preserve">r </w:t>
            </w:r>
            <w:r w:rsidRPr="00AB092F">
              <w:rPr>
                <w:rFonts w:ascii="Times New Roman" w:hAnsi="Times New Roman" w:cs="Times New Roman"/>
                <w:lang w:val="ro-RO"/>
              </w:rPr>
              <w:t>Cărpineni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”D.Crețu” Cărpineni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</w:t>
            </w:r>
            <w:r w:rsidR="00D97C6D">
              <w:rPr>
                <w:rFonts w:ascii="Times New Roman" w:hAnsi="Times New Roman" w:cs="Times New Roman"/>
                <w:lang w:val="ro-RO"/>
              </w:rPr>
              <w:t xml:space="preserve"> ”S.Anisei”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Negrea, grădinița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Grădinița Sofia</w:t>
            </w:r>
          </w:p>
          <w:p w:rsidR="00D1066C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Bălceana, grădinița</w:t>
            </w:r>
          </w:p>
          <w:p w:rsidR="009E1290" w:rsidRPr="00AB092F" w:rsidRDefault="009E1290" w:rsidP="009E1290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 Lăpușna, grădiniță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 ”M. Eminescu”</w:t>
            </w:r>
          </w:p>
          <w:p w:rsidR="00D1066C" w:rsidRPr="00AB092F" w:rsidRDefault="00D1066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Grădinița nr. 6 Hâncești</w:t>
            </w:r>
          </w:p>
        </w:tc>
      </w:tr>
      <w:tr w:rsidR="002D4915" w:rsidRPr="006952A6" w:rsidTr="002D4915">
        <w:tc>
          <w:tcPr>
            <w:tcW w:w="1555" w:type="dxa"/>
          </w:tcPr>
          <w:p w:rsidR="002D4915" w:rsidRPr="00AB092F" w:rsidRDefault="00B9584B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</w:t>
            </w:r>
            <w:r w:rsidR="004F48BD">
              <w:rPr>
                <w:rFonts w:ascii="Times New Roman" w:hAnsi="Times New Roman" w:cs="Times New Roman"/>
                <w:b/>
                <w:lang w:val="ro-RO"/>
              </w:rPr>
              <w:t>.08.2020</w:t>
            </w:r>
          </w:p>
          <w:p w:rsidR="005417BC" w:rsidRPr="00AB092F" w:rsidRDefault="005417BC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268" w:type="dxa"/>
          </w:tcPr>
          <w:p w:rsidR="005417BC" w:rsidRPr="00AB092F" w:rsidRDefault="005417BC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8.30-9.00</w:t>
            </w:r>
          </w:p>
          <w:p w:rsidR="005417BC" w:rsidRPr="00AB092F" w:rsidRDefault="005417BC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9.10-9.40</w:t>
            </w:r>
          </w:p>
          <w:p w:rsidR="005417BC" w:rsidRPr="00AB092F" w:rsidRDefault="005417BC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9.55-10.25</w:t>
            </w:r>
          </w:p>
          <w:p w:rsidR="00787B2F" w:rsidRDefault="00787B2F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11.00-11.20</w:t>
            </w:r>
          </w:p>
          <w:p w:rsidR="005417BC" w:rsidRPr="00AB092F" w:rsidRDefault="00787B2F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11.40</w:t>
            </w:r>
            <w:r w:rsidR="005417BC" w:rsidRPr="00AB092F">
              <w:rPr>
                <w:rFonts w:ascii="Times New Roman" w:hAnsi="Times New Roman" w:cs="Times New Roman"/>
                <w:lang w:val="ro-RO"/>
              </w:rPr>
              <w:t>-12.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  <w:p w:rsidR="00D97C6D" w:rsidRDefault="00D97C6D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417BC" w:rsidRPr="00AB092F" w:rsidRDefault="005417BC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12.</w:t>
            </w:r>
            <w:r w:rsidR="00787B2F">
              <w:rPr>
                <w:rFonts w:ascii="Times New Roman" w:hAnsi="Times New Roman" w:cs="Times New Roman"/>
                <w:lang w:val="ro-RO"/>
              </w:rPr>
              <w:t>2</w:t>
            </w:r>
            <w:r w:rsidR="004526E7">
              <w:rPr>
                <w:rFonts w:ascii="Times New Roman" w:hAnsi="Times New Roman" w:cs="Times New Roman"/>
                <w:lang w:val="ro-RO"/>
              </w:rPr>
              <w:t>0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 w:rsidR="00787B2F">
              <w:rPr>
                <w:rFonts w:ascii="Times New Roman" w:hAnsi="Times New Roman" w:cs="Times New Roman"/>
                <w:lang w:val="ro-RO"/>
              </w:rPr>
              <w:t>12.50</w:t>
            </w:r>
          </w:p>
          <w:p w:rsidR="005417BC" w:rsidRPr="00AB092F" w:rsidRDefault="00787B2F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13.10</w:t>
            </w:r>
            <w:r w:rsidR="005417BC" w:rsidRPr="00AB092F">
              <w:rPr>
                <w:rFonts w:ascii="Times New Roman" w:hAnsi="Times New Roman" w:cs="Times New Roman"/>
                <w:lang w:val="ro-RO"/>
              </w:rPr>
              <w:t>-13.45</w:t>
            </w:r>
          </w:p>
          <w:p w:rsidR="005417BC" w:rsidRPr="00AB092F" w:rsidRDefault="00787B2F" w:rsidP="005417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14.00-14.30</w:t>
            </w:r>
          </w:p>
          <w:p w:rsidR="002D4915" w:rsidRPr="00AB092F" w:rsidRDefault="00787B2F" w:rsidP="00787B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15.00-15.30</w:t>
            </w:r>
          </w:p>
        </w:tc>
        <w:tc>
          <w:tcPr>
            <w:tcW w:w="4110" w:type="dxa"/>
          </w:tcPr>
          <w:p w:rsidR="002D4915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GMG</w:t>
            </w:r>
            <w:r w:rsidR="00D97C6D">
              <w:rPr>
                <w:rFonts w:ascii="Times New Roman" w:hAnsi="Times New Roman" w:cs="Times New Roman"/>
                <w:lang w:val="ro-RO"/>
              </w:rPr>
              <w:t>r</w:t>
            </w:r>
            <w:r w:rsidR="00503BF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97C6D">
              <w:rPr>
                <w:rFonts w:ascii="Times New Roman" w:hAnsi="Times New Roman" w:cs="Times New Roman"/>
                <w:lang w:val="ro-RO"/>
              </w:rPr>
              <w:t>”V.Movileanu”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Secăreni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Pașcani, grădinița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Pereni, grădinița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ȘPG</w:t>
            </w:r>
            <w:r w:rsidR="00503BFA">
              <w:rPr>
                <w:rFonts w:ascii="Times New Roman" w:hAnsi="Times New Roman" w:cs="Times New Roman"/>
                <w:lang w:val="ro-RO"/>
              </w:rPr>
              <w:t>r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Șipoteni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</w:t>
            </w:r>
            <w:r w:rsidR="00D97C6D">
              <w:rPr>
                <w:rFonts w:ascii="Times New Roman" w:hAnsi="Times New Roman" w:cs="Times New Roman"/>
                <w:lang w:val="ro-RO"/>
              </w:rPr>
              <w:t xml:space="preserve"> ”Mitropolitul A.Plămădeală”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Stolniceni, grădinița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Bobeica, grădinița</w:t>
            </w:r>
          </w:p>
          <w:p w:rsidR="005417BC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</w:t>
            </w:r>
            <w:r w:rsidR="00503BF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97C6D">
              <w:rPr>
                <w:rFonts w:ascii="Times New Roman" w:hAnsi="Times New Roman" w:cs="Times New Roman"/>
                <w:lang w:val="ro-RO"/>
              </w:rPr>
              <w:t>”A.Donici”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Ciuciuleni, </w:t>
            </w:r>
            <w:r w:rsidR="00D97C6D">
              <w:rPr>
                <w:rFonts w:ascii="Times New Roman" w:hAnsi="Times New Roman" w:cs="Times New Roman"/>
                <w:lang w:val="ro-RO"/>
              </w:rPr>
              <w:t>g</w:t>
            </w:r>
            <w:r w:rsidRPr="00AB092F">
              <w:rPr>
                <w:rFonts w:ascii="Times New Roman" w:hAnsi="Times New Roman" w:cs="Times New Roman"/>
                <w:lang w:val="ro-RO"/>
              </w:rPr>
              <w:t>rădinița</w:t>
            </w:r>
          </w:p>
          <w:p w:rsidR="00787B2F" w:rsidRPr="00AB092F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Drăgușenii-Noi, grădinița</w:t>
            </w:r>
          </w:p>
          <w:p w:rsidR="005417BC" w:rsidRDefault="005417BC" w:rsidP="005417BC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Logănești, grădinița</w:t>
            </w:r>
          </w:p>
          <w:p w:rsidR="00787B2F" w:rsidRPr="00AB092F" w:rsidRDefault="00787B2F" w:rsidP="005417B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952A6" w:rsidRPr="00D97C6D" w:rsidTr="00FC5296">
        <w:tc>
          <w:tcPr>
            <w:tcW w:w="1555" w:type="dxa"/>
          </w:tcPr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17.08.2020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B092F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2268" w:type="dxa"/>
          </w:tcPr>
          <w:p w:rsidR="006952A6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8.30-9.00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9.30-10.00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10.20-10.50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11.00-11.30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11.45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12.15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12.30-13.00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13.20-13.5</w:t>
            </w:r>
            <w:r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14.00-14.3</w:t>
            </w:r>
            <w:r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14.45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15.15</w:t>
            </w:r>
          </w:p>
          <w:p w:rsidR="006952A6" w:rsidRPr="002F663F" w:rsidRDefault="006952A6" w:rsidP="006952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F663F">
              <w:rPr>
                <w:rFonts w:ascii="Times New Roman" w:hAnsi="Times New Roman" w:cs="Times New Roman"/>
                <w:color w:val="000000" w:themeColor="text1"/>
                <w:lang w:val="ro-RO"/>
              </w:rPr>
              <w:t>15.30-16.00</w:t>
            </w:r>
          </w:p>
          <w:p w:rsidR="006952A6" w:rsidRPr="002F663F" w:rsidRDefault="006952A6" w:rsidP="006952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F663F">
              <w:rPr>
                <w:rFonts w:ascii="Times New Roman" w:hAnsi="Times New Roman" w:cs="Times New Roman"/>
                <w:color w:val="000000" w:themeColor="text1"/>
                <w:lang w:val="ro-RO"/>
              </w:rPr>
              <w:t>16.15 -16.45</w:t>
            </w:r>
          </w:p>
          <w:p w:rsidR="006952A6" w:rsidRPr="002F663F" w:rsidRDefault="006952A6" w:rsidP="006952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F663F">
              <w:rPr>
                <w:rFonts w:ascii="Times New Roman" w:hAnsi="Times New Roman" w:cs="Times New Roman"/>
                <w:color w:val="000000" w:themeColor="text1"/>
                <w:lang w:val="ro-RO"/>
              </w:rPr>
              <w:t>17.00-17.30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17.40-18.10</w:t>
            </w:r>
          </w:p>
        </w:tc>
        <w:tc>
          <w:tcPr>
            <w:tcW w:w="4110" w:type="dxa"/>
          </w:tcPr>
          <w:p w:rsidR="006952A6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 xml:space="preserve">GM Onești, grădiniță 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Pogănești,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 xml:space="preserve">GM </w:t>
            </w:r>
            <w:r>
              <w:rPr>
                <w:rFonts w:ascii="Times New Roman" w:hAnsi="Times New Roman" w:cs="Times New Roman"/>
                <w:lang w:val="ro-RO"/>
              </w:rPr>
              <w:t>”S. Andreev”</w:t>
            </w:r>
            <w:r w:rsidRPr="00AB092F">
              <w:rPr>
                <w:rFonts w:ascii="Times New Roman" w:hAnsi="Times New Roman" w:cs="Times New Roman"/>
                <w:lang w:val="ro-RO"/>
              </w:rPr>
              <w:t>Cioara,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Dancu,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Călmățui,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</w:t>
            </w:r>
            <w:r>
              <w:rPr>
                <w:rFonts w:ascii="Times New Roman" w:hAnsi="Times New Roman" w:cs="Times New Roman"/>
                <w:lang w:val="ro-RO"/>
              </w:rPr>
              <w:t xml:space="preserve"> ”C.Radu”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Leușeni,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GMG</w:t>
            </w:r>
            <w:r>
              <w:rPr>
                <w:rFonts w:ascii="Times New Roman" w:hAnsi="Times New Roman" w:cs="Times New Roman"/>
                <w:lang w:val="ro-RO"/>
              </w:rPr>
              <w:t>r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Cotul Morii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 xml:space="preserve">GM </w:t>
            </w:r>
            <w:r>
              <w:rPr>
                <w:rFonts w:ascii="Times New Roman" w:hAnsi="Times New Roman" w:cs="Times New Roman"/>
                <w:lang w:val="ro-RO"/>
              </w:rPr>
              <w:t xml:space="preserve">”C. Tănase” </w:t>
            </w:r>
            <w:r w:rsidRPr="00AB092F">
              <w:rPr>
                <w:rFonts w:ascii="Times New Roman" w:hAnsi="Times New Roman" w:cs="Times New Roman"/>
                <w:lang w:val="ro-RO"/>
              </w:rPr>
              <w:t>Nemțeni,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Obileni,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GMG</w:t>
            </w:r>
            <w:r>
              <w:rPr>
                <w:rFonts w:ascii="Times New Roman" w:hAnsi="Times New Roman" w:cs="Times New Roman"/>
                <w:lang w:val="ro-RO"/>
              </w:rPr>
              <w:t>r ”K.Evteeva”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Ivanovca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Cățeleni,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Mirești,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Bujor, grădinița</w:t>
            </w:r>
          </w:p>
        </w:tc>
      </w:tr>
      <w:tr w:rsidR="006952A6" w:rsidRPr="006952A6" w:rsidTr="00FC5296">
        <w:tc>
          <w:tcPr>
            <w:tcW w:w="1555" w:type="dxa"/>
          </w:tcPr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18.08.2020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Marți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268" w:type="dxa"/>
          </w:tcPr>
          <w:p w:rsidR="006952A6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9.00-</w:t>
            </w:r>
            <w:r>
              <w:rPr>
                <w:rFonts w:ascii="Times New Roman" w:hAnsi="Times New Roman" w:cs="Times New Roman"/>
                <w:lang w:val="ro-RO"/>
              </w:rPr>
              <w:t>9.30</w:t>
            </w:r>
          </w:p>
          <w:p w:rsidR="006952A6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9.50-10.20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10.40-11.10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11.20-11.50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12.20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12.5</w:t>
            </w:r>
            <w:r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13.20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13.50</w:t>
            </w:r>
          </w:p>
          <w:p w:rsidR="006952A6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14.0</w:t>
            </w:r>
            <w:r w:rsidRPr="00AB092F">
              <w:rPr>
                <w:rFonts w:ascii="Times New Roman" w:hAnsi="Times New Roman" w:cs="Times New Roman"/>
                <w:lang w:val="ro-RO"/>
              </w:rPr>
              <w:t>0-</w:t>
            </w:r>
            <w:r>
              <w:rPr>
                <w:rFonts w:ascii="Times New Roman" w:hAnsi="Times New Roman" w:cs="Times New Roman"/>
                <w:lang w:val="ro-RO"/>
              </w:rPr>
              <w:t>14.30</w:t>
            </w:r>
          </w:p>
          <w:p w:rsidR="006952A6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15.15</w:t>
            </w:r>
            <w:r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15.45</w:t>
            </w:r>
          </w:p>
          <w:p w:rsidR="006952A6" w:rsidRPr="00AB092F" w:rsidRDefault="006952A6" w:rsidP="006952A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16.00-16.3</w:t>
            </w:r>
            <w:r w:rsidRPr="00AB092F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4110" w:type="dxa"/>
          </w:tcPr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lastRenderedPageBreak/>
              <w:t>GM Fundul Galbenei, grădiniță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</w:t>
            </w:r>
            <w:r>
              <w:rPr>
                <w:rFonts w:ascii="Times New Roman" w:hAnsi="Times New Roman" w:cs="Times New Roman"/>
                <w:lang w:val="ro-RO"/>
              </w:rPr>
              <w:t xml:space="preserve"> ”A.Bunduchi”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Buțeni,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ȘPG</w:t>
            </w:r>
            <w:r>
              <w:rPr>
                <w:rFonts w:ascii="Times New Roman" w:hAnsi="Times New Roman" w:cs="Times New Roman"/>
                <w:lang w:val="ro-RO"/>
              </w:rPr>
              <w:t xml:space="preserve">r </w:t>
            </w:r>
            <w:r w:rsidRPr="00AB092F">
              <w:rPr>
                <w:rFonts w:ascii="Times New Roman" w:hAnsi="Times New Roman" w:cs="Times New Roman"/>
                <w:lang w:val="ro-RO"/>
              </w:rPr>
              <w:t>Fîrlădeni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Bozieni,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GMG</w:t>
            </w:r>
            <w:r>
              <w:rPr>
                <w:rFonts w:ascii="Times New Roman" w:hAnsi="Times New Roman" w:cs="Times New Roman"/>
                <w:lang w:val="ro-RO"/>
              </w:rPr>
              <w:t>r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Mereșeni, grădinița Sărata Mereșeni,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 xml:space="preserve">LT </w:t>
            </w:r>
            <w:r>
              <w:rPr>
                <w:rFonts w:ascii="Times New Roman" w:hAnsi="Times New Roman" w:cs="Times New Roman"/>
                <w:lang w:val="ro-RO"/>
              </w:rPr>
              <w:t>”Universum”</w:t>
            </w:r>
            <w:r w:rsidRPr="00AB092F">
              <w:rPr>
                <w:rFonts w:ascii="Times New Roman" w:hAnsi="Times New Roman" w:cs="Times New Roman"/>
                <w:lang w:val="ro-RO"/>
              </w:rPr>
              <w:t>Sărata-Galbenă, grădinițele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Caracui</w:t>
            </w:r>
            <w:r>
              <w:rPr>
                <w:rFonts w:ascii="Times New Roman" w:hAnsi="Times New Roman" w:cs="Times New Roman"/>
                <w:lang w:val="ro-RO"/>
              </w:rPr>
              <w:t>, grădinița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lastRenderedPageBreak/>
              <w:t>GM ”M.Viteazu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AB092F">
              <w:rPr>
                <w:rFonts w:ascii="Times New Roman" w:hAnsi="Times New Roman" w:cs="Times New Roman"/>
                <w:lang w:val="ro-RO"/>
              </w:rPr>
              <w:t>” Hâncești</w:t>
            </w:r>
          </w:p>
          <w:p w:rsidR="006952A6" w:rsidRPr="00AB092F" w:rsidRDefault="006952A6" w:rsidP="006952A6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Grădinița nr.4 Hîncești</w:t>
            </w:r>
          </w:p>
        </w:tc>
      </w:tr>
      <w:tr w:rsidR="002D4915" w:rsidRPr="00AB092F" w:rsidTr="002D4915">
        <w:tc>
          <w:tcPr>
            <w:tcW w:w="1555" w:type="dxa"/>
          </w:tcPr>
          <w:p w:rsidR="002D4915" w:rsidRDefault="006952A6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19</w:t>
            </w:r>
            <w:r w:rsidR="004F48BD">
              <w:rPr>
                <w:rFonts w:ascii="Times New Roman" w:hAnsi="Times New Roman" w:cs="Times New Roman"/>
                <w:b/>
                <w:lang w:val="ro-RO"/>
              </w:rPr>
              <w:t>.08.2020</w:t>
            </w:r>
          </w:p>
          <w:p w:rsidR="006952A6" w:rsidRPr="00AB092F" w:rsidRDefault="006952A6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268" w:type="dxa"/>
          </w:tcPr>
          <w:p w:rsidR="00AB092F" w:rsidRPr="00AB092F" w:rsidRDefault="00AB092F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9.00</w:t>
            </w:r>
            <w:r w:rsidR="004526E7">
              <w:rPr>
                <w:rFonts w:ascii="Times New Roman" w:hAnsi="Times New Roman" w:cs="Times New Roman"/>
                <w:lang w:val="ro-RO"/>
              </w:rPr>
              <w:t>-9.30</w:t>
            </w:r>
          </w:p>
          <w:p w:rsidR="00AB092F" w:rsidRPr="00AB092F" w:rsidRDefault="00AB092F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9.40</w:t>
            </w:r>
            <w:r w:rsidR="004526E7">
              <w:rPr>
                <w:rFonts w:ascii="Times New Roman" w:hAnsi="Times New Roman" w:cs="Times New Roman"/>
                <w:lang w:val="ro-RO"/>
              </w:rPr>
              <w:t>-10.10</w:t>
            </w:r>
          </w:p>
          <w:p w:rsidR="00AB092F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10.40</w:t>
            </w:r>
            <w:r w:rsidR="00AB092F"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11.10</w:t>
            </w:r>
          </w:p>
          <w:p w:rsidR="004526E7" w:rsidRPr="00AB092F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11.30-12.00</w:t>
            </w:r>
          </w:p>
          <w:p w:rsidR="00AB092F" w:rsidRPr="00AB092F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12.40</w:t>
            </w:r>
            <w:r w:rsidR="00AB092F" w:rsidRPr="00AB092F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13</w:t>
            </w:r>
            <w:r w:rsidR="002F663F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F663F">
              <w:rPr>
                <w:rFonts w:ascii="Times New Roman" w:hAnsi="Times New Roman" w:cs="Times New Roman"/>
                <w:lang w:val="ro-RO"/>
              </w:rPr>
              <w:t>0</w:t>
            </w:r>
          </w:p>
          <w:p w:rsidR="002F663F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13.20-13.50</w:t>
            </w:r>
          </w:p>
          <w:p w:rsidR="004526E7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14.00-14.30</w:t>
            </w:r>
          </w:p>
          <w:p w:rsidR="00AB092F" w:rsidRPr="00AB092F" w:rsidRDefault="004526E7" w:rsidP="00AB09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14.45-15.15</w:t>
            </w:r>
          </w:p>
          <w:p w:rsidR="002D4915" w:rsidRPr="00AB092F" w:rsidRDefault="002D4915" w:rsidP="004526E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0" w:type="dxa"/>
          </w:tcPr>
          <w:p w:rsidR="002D4915" w:rsidRPr="00AB092F" w:rsidRDefault="00AB092F" w:rsidP="00AB092F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Tălăiești, grădința nr.2</w:t>
            </w:r>
          </w:p>
          <w:p w:rsidR="00AB092F" w:rsidRPr="00AB092F" w:rsidRDefault="00AB092F" w:rsidP="00AB092F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</w:t>
            </w:r>
            <w:r w:rsidR="00503BFA">
              <w:rPr>
                <w:rFonts w:ascii="Times New Roman" w:hAnsi="Times New Roman" w:cs="Times New Roman"/>
                <w:lang w:val="ro-RO"/>
              </w:rPr>
              <w:t>”D.Cantemir”</w:t>
            </w:r>
            <w:r w:rsidRPr="00AB092F">
              <w:rPr>
                <w:rFonts w:ascii="Times New Roman" w:hAnsi="Times New Roman" w:cs="Times New Roman"/>
                <w:lang w:val="ro-RO"/>
              </w:rPr>
              <w:t xml:space="preserve"> Crasnoarmeiscoe, grădinița nr.1</w:t>
            </w:r>
          </w:p>
          <w:p w:rsidR="002F663F" w:rsidRDefault="00AB092F" w:rsidP="002F663F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GM Boghiceni, grădinița</w:t>
            </w:r>
          </w:p>
          <w:p w:rsidR="002F663F" w:rsidRPr="002F663F" w:rsidRDefault="002F663F" w:rsidP="002F663F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F663F">
              <w:rPr>
                <w:rFonts w:ascii="Times New Roman" w:hAnsi="Times New Roman" w:cs="Times New Roman"/>
                <w:color w:val="000000" w:themeColor="text1"/>
                <w:lang w:val="ro-RO"/>
              </w:rPr>
              <w:t>GMG</w:t>
            </w:r>
            <w:r w:rsidR="00503BFA">
              <w:rPr>
                <w:rFonts w:ascii="Times New Roman" w:hAnsi="Times New Roman" w:cs="Times New Roman"/>
                <w:color w:val="000000" w:themeColor="text1"/>
                <w:lang w:val="ro-RO"/>
              </w:rPr>
              <w:t>r</w:t>
            </w:r>
            <w:r w:rsidRPr="002F663F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Pervomaiscoe</w:t>
            </w:r>
          </w:p>
          <w:p w:rsidR="004526E7" w:rsidRDefault="004526E7" w:rsidP="004526E7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Grădinița nr.7 Hâncești</w:t>
            </w:r>
          </w:p>
          <w:p w:rsidR="004526E7" w:rsidRPr="00AB092F" w:rsidRDefault="004526E7" w:rsidP="004526E7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 ”M.Lomonosov” Hâncești</w:t>
            </w:r>
          </w:p>
          <w:p w:rsidR="009E1290" w:rsidRPr="00AB092F" w:rsidRDefault="009E1290" w:rsidP="002F663F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Grădinița nr.1 Hâncești</w:t>
            </w:r>
          </w:p>
          <w:p w:rsidR="00AB092F" w:rsidRPr="00AB092F" w:rsidRDefault="00AB092F" w:rsidP="00AB092F">
            <w:pPr>
              <w:rPr>
                <w:rFonts w:ascii="Times New Roman" w:hAnsi="Times New Roman" w:cs="Times New Roman"/>
                <w:lang w:val="ro-RO"/>
              </w:rPr>
            </w:pPr>
            <w:r w:rsidRPr="00AB092F">
              <w:rPr>
                <w:rFonts w:ascii="Times New Roman" w:hAnsi="Times New Roman" w:cs="Times New Roman"/>
                <w:lang w:val="ro-RO"/>
              </w:rPr>
              <w:t>LT ”M. Sadoveanu” Hîncești</w:t>
            </w:r>
          </w:p>
        </w:tc>
      </w:tr>
      <w:tr w:rsidR="000C4289" w:rsidRPr="006952A6" w:rsidTr="00623ADC">
        <w:tc>
          <w:tcPr>
            <w:tcW w:w="7933" w:type="dxa"/>
            <w:gridSpan w:val="3"/>
          </w:tcPr>
          <w:p w:rsidR="000C4289" w:rsidRDefault="000C4289" w:rsidP="000C4289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Notă: </w:t>
            </w:r>
          </w:p>
          <w:p w:rsidR="000C4289" w:rsidRDefault="000C4289" w:rsidP="000C42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Man</w:t>
            </w:r>
            <w:r w:rsidR="009210C4">
              <w:rPr>
                <w:rFonts w:ascii="Times New Roman" w:hAnsi="Times New Roman" w:cs="Times New Roman"/>
                <w:b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lang w:val="ro-RO"/>
              </w:rPr>
              <w:t>gerii șco</w:t>
            </w:r>
            <w:r w:rsidR="009210C4">
              <w:rPr>
                <w:rFonts w:ascii="Times New Roman" w:hAnsi="Times New Roman" w:cs="Times New Roman"/>
                <w:b/>
                <w:lang w:val="ro-RO"/>
              </w:rPr>
              <w:t>la</w:t>
            </w:r>
            <w:r>
              <w:rPr>
                <w:rFonts w:ascii="Times New Roman" w:hAnsi="Times New Roman" w:cs="Times New Roman"/>
                <w:b/>
                <w:lang w:val="ro-RO"/>
              </w:rPr>
              <w:t>ri sunt somați să se docu</w:t>
            </w:r>
            <w:r w:rsidR="009210C4">
              <w:rPr>
                <w:rFonts w:ascii="Times New Roman" w:hAnsi="Times New Roman" w:cs="Times New Roman"/>
                <w:b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enteze cu referire la </w:t>
            </w:r>
            <w:r w:rsidR="00B9584B">
              <w:rPr>
                <w:rFonts w:ascii="Times New Roman" w:hAnsi="Times New Roman" w:cs="Times New Roman"/>
                <w:b/>
                <w:lang w:val="ro-RO"/>
              </w:rPr>
              <w:t>prevederile</w:t>
            </w:r>
            <w:r w:rsidR="009210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Regulamentul</w:t>
            </w:r>
            <w:r w:rsidR="00B9584B">
              <w:rPr>
                <w:rFonts w:ascii="Times New Roman" w:hAnsi="Times New Roman" w:cs="Times New Roman"/>
                <w:b/>
                <w:lang w:val="ro-RO"/>
              </w:rPr>
              <w:t xml:space="preserve">ui </w:t>
            </w:r>
            <w:r>
              <w:rPr>
                <w:rFonts w:ascii="Times New Roman" w:hAnsi="Times New Roman" w:cs="Times New Roman"/>
                <w:b/>
                <w:lang w:val="ro-RO"/>
              </w:rPr>
              <w:t>de evaluare și să anunțe prima</w:t>
            </w:r>
            <w:r w:rsidR="009210C4">
              <w:rPr>
                <w:rFonts w:ascii="Times New Roman" w:hAnsi="Times New Roman" w:cs="Times New Roman"/>
                <w:b/>
                <w:lang w:val="ro-RO"/>
              </w:rPr>
              <w:t>rul despre zi</w:t>
            </w:r>
            <w:r w:rsidR="00A97B15">
              <w:rPr>
                <w:rFonts w:ascii="Times New Roman" w:hAnsi="Times New Roman" w:cs="Times New Roman"/>
                <w:b/>
                <w:lang w:val="ro-RO"/>
              </w:rPr>
              <w:t>ua și ora evaluării preconozată.</w:t>
            </w:r>
          </w:p>
          <w:p w:rsidR="000C4289" w:rsidRDefault="000C4289" w:rsidP="000C4289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4289" w:rsidRPr="00A97B15" w:rsidRDefault="009210C4" w:rsidP="00A97B15">
            <w:pPr>
              <w:pStyle w:val="a4"/>
              <w:rPr>
                <w:rFonts w:ascii="Times New Roman" w:hAnsi="Times New Roman" w:cs="Times New Roman"/>
                <w:b/>
                <w:lang w:val="ro-RO"/>
              </w:rPr>
            </w:pPr>
            <w:r w:rsidRPr="00A97B15">
              <w:rPr>
                <w:rFonts w:ascii="Times New Roman" w:hAnsi="Times New Roman" w:cs="Times New Roman"/>
                <w:lang w:val="ro-RO"/>
              </w:rPr>
              <w:t xml:space="preserve">În </w:t>
            </w:r>
            <w:r w:rsidR="00A97B15" w:rsidRPr="00A97B15">
              <w:rPr>
                <w:rFonts w:ascii="Times New Roman" w:hAnsi="Times New Roman" w:cs="Times New Roman"/>
                <w:lang w:val="ro-RO"/>
              </w:rPr>
              <w:t xml:space="preserve"> ziua respectivă în</w:t>
            </w:r>
            <w:r w:rsidR="00A97B1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A97B15">
              <w:rPr>
                <w:rFonts w:ascii="Times New Roman" w:hAnsi="Times New Roman" w:cs="Times New Roman"/>
                <w:lang w:val="ro-RO"/>
              </w:rPr>
              <w:t>instituții</w:t>
            </w:r>
            <w:r w:rsidR="000C4289" w:rsidRPr="00A97B15">
              <w:rPr>
                <w:rFonts w:ascii="Times New Roman" w:hAnsi="Times New Roman" w:cs="Times New Roman"/>
                <w:lang w:val="ro-RO"/>
              </w:rPr>
              <w:t xml:space="preserve"> să aștepte:</w:t>
            </w:r>
          </w:p>
          <w:p w:rsidR="000C4289" w:rsidRDefault="000C4289" w:rsidP="000C42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Directorul școlii;</w:t>
            </w:r>
          </w:p>
          <w:p w:rsidR="000C4289" w:rsidRDefault="000C4289" w:rsidP="000C42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Intendentul;</w:t>
            </w:r>
          </w:p>
          <w:p w:rsidR="000C4289" w:rsidRDefault="000C4289" w:rsidP="000C42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Contabilul instituției.</w:t>
            </w:r>
          </w:p>
          <w:p w:rsidR="000C4289" w:rsidRDefault="000C4289" w:rsidP="000C428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Să se asigure accesul în toate încăperile: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Sală de clasă/grupă;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Sală de sport;</w:t>
            </w:r>
          </w:p>
          <w:p w:rsidR="000C4289" w:rsidRP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Sală de festivități;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Ospătărie;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Atelier;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WC-uri;</w:t>
            </w:r>
          </w:p>
          <w:p w:rsidR="000C4289" w:rsidRDefault="000C4289" w:rsidP="000C4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Cazangerie.</w:t>
            </w:r>
          </w:p>
          <w:p w:rsidR="000C4289" w:rsidRDefault="000C4289" w:rsidP="000C4289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0C4289" w:rsidRPr="000C4289" w:rsidRDefault="000C4289" w:rsidP="000C42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Administrația școlii va prezenta fișa de evaluare cu coloana ”punctajul acordat” completat de către managerul instituției (autoevaluare)</w:t>
            </w:r>
          </w:p>
          <w:p w:rsidR="000C4289" w:rsidRDefault="000C4289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4289" w:rsidRDefault="000C4289" w:rsidP="002D491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4289" w:rsidRDefault="000C4289" w:rsidP="000C428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0C4289" w:rsidRPr="00AB092F" w:rsidRDefault="000C4289" w:rsidP="00AB092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D4915" w:rsidRPr="00AB092F" w:rsidRDefault="002D4915" w:rsidP="002D4915">
      <w:pPr>
        <w:jc w:val="center"/>
        <w:rPr>
          <w:rFonts w:ascii="Times New Roman" w:hAnsi="Times New Roman" w:cs="Times New Roman"/>
          <w:lang w:val="ro-RO"/>
        </w:rPr>
      </w:pPr>
    </w:p>
    <w:p w:rsidR="002D4915" w:rsidRPr="00AB092F" w:rsidRDefault="002D4915" w:rsidP="002D4915">
      <w:pPr>
        <w:jc w:val="center"/>
        <w:rPr>
          <w:rFonts w:ascii="Times New Roman" w:hAnsi="Times New Roman" w:cs="Times New Roman"/>
          <w:lang w:val="ro-RO"/>
        </w:rPr>
      </w:pPr>
    </w:p>
    <w:sectPr w:rsidR="002D4915" w:rsidRPr="00A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88F"/>
    <w:multiLevelType w:val="hybridMultilevel"/>
    <w:tmpl w:val="6BB4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CF2"/>
    <w:multiLevelType w:val="hybridMultilevel"/>
    <w:tmpl w:val="191461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104A3"/>
    <w:multiLevelType w:val="hybridMultilevel"/>
    <w:tmpl w:val="3A98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E4"/>
    <w:rsid w:val="000C4289"/>
    <w:rsid w:val="002D4915"/>
    <w:rsid w:val="002F663F"/>
    <w:rsid w:val="004526E7"/>
    <w:rsid w:val="004F48BD"/>
    <w:rsid w:val="00503BFA"/>
    <w:rsid w:val="005417BC"/>
    <w:rsid w:val="005B406F"/>
    <w:rsid w:val="006952A6"/>
    <w:rsid w:val="00741D06"/>
    <w:rsid w:val="00787B2F"/>
    <w:rsid w:val="007B3416"/>
    <w:rsid w:val="009210C4"/>
    <w:rsid w:val="009E1290"/>
    <w:rsid w:val="00A97B15"/>
    <w:rsid w:val="00AB092F"/>
    <w:rsid w:val="00AD4BE4"/>
    <w:rsid w:val="00B9584B"/>
    <w:rsid w:val="00CC614D"/>
    <w:rsid w:val="00D1066C"/>
    <w:rsid w:val="00D97C6D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6E7"/>
  <w15:chartTrackingRefBased/>
  <w15:docId w15:val="{3BE5890A-A2C3-416E-9FE6-CD350F5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ASUS-UP</dc:creator>
  <cp:keywords/>
  <dc:description/>
  <cp:lastModifiedBy>ASUS</cp:lastModifiedBy>
  <cp:revision>3</cp:revision>
  <cp:lastPrinted>2020-07-28T05:43:00Z</cp:lastPrinted>
  <dcterms:created xsi:type="dcterms:W3CDTF">2020-07-29T06:55:00Z</dcterms:created>
  <dcterms:modified xsi:type="dcterms:W3CDTF">2020-08-07T13:02:00Z</dcterms:modified>
</cp:coreProperties>
</file>